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860D" w14:textId="7191FD19" w:rsidR="008550E1" w:rsidRDefault="004F1C66" w:rsidP="004F1C66">
      <w:pPr>
        <w:jc w:val="center"/>
      </w:pPr>
      <w:r>
        <w:rPr>
          <w:noProof/>
        </w:rPr>
        <w:drawing>
          <wp:inline distT="0" distB="0" distL="0" distR="0" wp14:anchorId="5CC48199" wp14:editId="79ACBECB">
            <wp:extent cx="2305050" cy="428625"/>
            <wp:effectExtent l="0" t="0" r="0" b="9525"/>
            <wp:docPr id="1" name="Imagem 2" descr="logo_institucio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logo_institucional.pn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A78D04" w14:textId="1ED97958" w:rsidR="004F1C66" w:rsidRDefault="004F1C66" w:rsidP="004F1C66">
      <w:pPr>
        <w:jc w:val="center"/>
      </w:pPr>
    </w:p>
    <w:p w14:paraId="5ADBED1C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567" w:right="425"/>
        <w:jc w:val="center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(MINUTA GARANTIA BANCÁRIA)</w:t>
      </w:r>
    </w:p>
    <w:p w14:paraId="4224272F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567" w:right="425"/>
        <w:jc w:val="center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00001204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567" w:right="425"/>
        <w:jc w:val="center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Garantia Bancária nº. ________/________</w:t>
      </w:r>
    </w:p>
    <w:p w14:paraId="1DBFD210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567" w:right="425"/>
        <w:jc w:val="center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62EA628A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240" w:lineRule="auto"/>
        <w:ind w:right="284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 w:rsidRPr="004F1C66">
        <w:rPr>
          <w:rFonts w:ascii="Arial Narrow" w:hAnsi="Arial Narrow" w:cs="Arial"/>
          <w:b/>
          <w:bCs/>
          <w:sz w:val="24"/>
          <w:szCs w:val="24"/>
          <w:lang w:eastAsia="pt-PT"/>
        </w:rPr>
        <w:t>Beneficiário</w:t>
      </w:r>
      <w:r>
        <w:rPr>
          <w:rFonts w:ascii="Arial Narrow" w:hAnsi="Arial Narrow" w:cs="Arial"/>
          <w:sz w:val="24"/>
          <w:szCs w:val="24"/>
          <w:lang w:eastAsia="pt-PT"/>
        </w:rPr>
        <w:t>: DOCAPESCA – PORTOS E LOTAS, SA.</w:t>
      </w:r>
    </w:p>
    <w:p w14:paraId="54D32EA2" w14:textId="2B41DD21" w:rsidR="004F1C66" w:rsidRDefault="004F1C66" w:rsidP="004F1C66">
      <w:pPr>
        <w:overflowPunct w:val="0"/>
        <w:autoSpaceDE w:val="0"/>
        <w:autoSpaceDN w:val="0"/>
        <w:adjustRightInd w:val="0"/>
        <w:spacing w:after="0" w:line="240" w:lineRule="auto"/>
        <w:ind w:right="284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 w:rsidRPr="004F1C66">
        <w:rPr>
          <w:rFonts w:ascii="Arial Narrow" w:hAnsi="Arial Narrow" w:cs="Arial"/>
          <w:b/>
          <w:bCs/>
          <w:sz w:val="24"/>
          <w:szCs w:val="24"/>
          <w:lang w:eastAsia="pt-PT"/>
        </w:rPr>
        <w:t>Morada</w:t>
      </w:r>
      <w:r>
        <w:rPr>
          <w:rFonts w:ascii="Arial Narrow" w:hAnsi="Arial Narrow" w:cs="Arial"/>
          <w:sz w:val="24"/>
          <w:szCs w:val="24"/>
          <w:lang w:eastAsia="pt-PT"/>
        </w:rPr>
        <w:t xml:space="preserve">: Av. </w:t>
      </w:r>
      <w:r w:rsidR="00C01DAD">
        <w:rPr>
          <w:rFonts w:ascii="Arial Narrow" w:hAnsi="Arial Narrow" w:cs="Arial"/>
          <w:sz w:val="24"/>
          <w:szCs w:val="24"/>
          <w:lang w:eastAsia="pt-PT"/>
        </w:rPr>
        <w:t>d</w:t>
      </w:r>
      <w:r>
        <w:rPr>
          <w:rFonts w:ascii="Arial Narrow" w:hAnsi="Arial Narrow" w:cs="Arial"/>
          <w:sz w:val="24"/>
          <w:szCs w:val="24"/>
          <w:lang w:eastAsia="pt-PT"/>
        </w:rPr>
        <w:t>e Brasília – Pedrouços</w:t>
      </w:r>
    </w:p>
    <w:p w14:paraId="44B0E946" w14:textId="77777777" w:rsidR="004F1C66" w:rsidRDefault="004F1C66" w:rsidP="004F1C66">
      <w:pPr>
        <w:overflowPunct w:val="0"/>
        <w:autoSpaceDE w:val="0"/>
        <w:autoSpaceDN w:val="0"/>
        <w:adjustRightInd w:val="0"/>
        <w:spacing w:after="0" w:line="240" w:lineRule="auto"/>
        <w:ind w:left="567" w:right="425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 xml:space="preserve">    1400-038 Lisboa</w:t>
      </w:r>
    </w:p>
    <w:p w14:paraId="51F1F5E6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567" w:right="425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4A735FBB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-284" w:right="425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472C6758" w14:textId="042DC666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O Banco ______________________________________, Pessoa Coletiva nº. ___________, matriculado na Conservatória do Registo Comercial de _______________________, sob o n.º ______________ com o</w:t>
      </w:r>
    </w:p>
    <w:p w14:paraId="0D856FB7" w14:textId="27624FDF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Capital Social de Euros __________________</w:t>
      </w:r>
      <w:proofErr w:type="gramStart"/>
      <w:r w:rsidR="00E650C9">
        <w:rPr>
          <w:rFonts w:ascii="Arial Narrow" w:hAnsi="Arial Narrow" w:cs="Arial"/>
          <w:sz w:val="24"/>
          <w:szCs w:val="24"/>
          <w:lang w:eastAsia="pt-PT"/>
        </w:rPr>
        <w:t xml:space="preserve">   </w:t>
      </w:r>
      <w:r>
        <w:rPr>
          <w:rFonts w:ascii="Arial Narrow" w:hAnsi="Arial Narrow" w:cs="Arial"/>
          <w:sz w:val="24"/>
          <w:szCs w:val="24"/>
          <w:lang w:eastAsia="pt-PT"/>
        </w:rPr>
        <w:t>(</w:t>
      </w:r>
      <w:proofErr w:type="gramEnd"/>
      <w:r>
        <w:rPr>
          <w:rFonts w:ascii="Arial Narrow" w:hAnsi="Arial Narrow" w:cs="Arial"/>
          <w:sz w:val="24"/>
          <w:szCs w:val="24"/>
          <w:lang w:eastAsia="pt-PT"/>
        </w:rPr>
        <w:t xml:space="preserve">por extenso) __________________________________ e </w:t>
      </w:r>
    </w:p>
    <w:p w14:paraId="6906CEAD" w14:textId="2FEF44DB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Sede em ___________________________________________, declara, para todos os efeitos legais, que se responsabiliza perante a DOCAPESCA – PORTOS E LOTAS, SA., Pessoa Coletiva nº 500 086 826, com Sede na Av. de Brasília – Pedrouços 1400 – 038 LISBOA, por todo e qualquer débito constituído perante a Vossa Empresa _________________________________________________________________,  Pessoa Coletiva n.º____________, com Sede em  __________________________________________, do qual se constitui principal pagador, à primeira solicitação, até à quantia de Euros ___________________________</w:t>
      </w:r>
    </w:p>
    <w:p w14:paraId="4533B4F7" w14:textId="0D8D8436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 xml:space="preserve">(por extenso) ____________________________________________. A importância total desta Garantia é pois de Euros ________________ (por extenso) ____________________________________ e fica válida pelo prazo </w:t>
      </w:r>
      <w:r w:rsidR="00E650C9">
        <w:rPr>
          <w:rFonts w:ascii="Arial Narrow" w:hAnsi="Arial Narrow" w:cs="Arial"/>
          <w:sz w:val="24"/>
          <w:szCs w:val="24"/>
          <w:lang w:eastAsia="pt-PT"/>
        </w:rPr>
        <w:t xml:space="preserve">de </w:t>
      </w:r>
      <w:r>
        <w:rPr>
          <w:rFonts w:ascii="Arial Narrow" w:hAnsi="Arial Narrow" w:cs="Arial"/>
          <w:sz w:val="24"/>
          <w:szCs w:val="24"/>
          <w:lang w:eastAsia="pt-PT"/>
        </w:rPr>
        <w:t>___________________________ (por extenso) a contar da data do presente documento, sendo prorrogada automática e sucessivamente por iguais períodos, se não for denunciada por este Banco por meio de carta registada, com a antecedência mínima de 30 (trinta) dias em relação ao período que estiver em curso.</w:t>
      </w:r>
    </w:p>
    <w:p w14:paraId="00C9A731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1C395715" w14:textId="5B7DB65B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>Data ____________________________</w:t>
      </w:r>
    </w:p>
    <w:p w14:paraId="5ECE75D4" w14:textId="77777777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right="-284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318B3583" w14:textId="361EED2D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4956" w:right="-284" w:firstLine="708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  <w:r>
        <w:rPr>
          <w:rFonts w:ascii="Arial Narrow" w:hAnsi="Arial Narrow" w:cs="Arial"/>
          <w:sz w:val="24"/>
          <w:szCs w:val="24"/>
          <w:lang w:eastAsia="pt-PT"/>
        </w:rPr>
        <w:t xml:space="preserve"> O BANCO</w:t>
      </w:r>
    </w:p>
    <w:p w14:paraId="3054397F" w14:textId="2A2E9302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4956" w:right="-284" w:firstLine="708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57CA6D58" w14:textId="0BD1BCF6" w:rsid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4956" w:right="-284" w:firstLine="708"/>
        <w:jc w:val="both"/>
        <w:textAlignment w:val="baseline"/>
        <w:rPr>
          <w:rFonts w:ascii="Arial Narrow" w:hAnsi="Arial Narrow" w:cs="Arial"/>
          <w:sz w:val="24"/>
          <w:szCs w:val="24"/>
          <w:lang w:eastAsia="pt-PT"/>
        </w:rPr>
      </w:pPr>
    </w:p>
    <w:p w14:paraId="28E20563" w14:textId="531FA604" w:rsidR="004F1C66" w:rsidRPr="004F1C66" w:rsidRDefault="004F1C66" w:rsidP="004F1C66">
      <w:pPr>
        <w:overflowPunct w:val="0"/>
        <w:autoSpaceDE w:val="0"/>
        <w:autoSpaceDN w:val="0"/>
        <w:adjustRightInd w:val="0"/>
        <w:spacing w:after="120" w:line="360" w:lineRule="auto"/>
        <w:ind w:left="3540" w:right="-284" w:firstLine="708"/>
        <w:jc w:val="both"/>
        <w:textAlignment w:val="baseline"/>
        <w:rPr>
          <w:rFonts w:ascii="Arial Narrow" w:hAnsi="Arial Narrow" w:cs="Arial"/>
          <w:sz w:val="20"/>
          <w:szCs w:val="20"/>
          <w:lang w:eastAsia="pt-PT"/>
        </w:rPr>
      </w:pPr>
      <w:r w:rsidRPr="004F1C66">
        <w:rPr>
          <w:rFonts w:ascii="Arial Narrow" w:hAnsi="Arial Narrow" w:cs="Arial"/>
          <w:sz w:val="20"/>
          <w:szCs w:val="20"/>
          <w:lang w:eastAsia="pt-PT"/>
        </w:rPr>
        <w:t>(Assinaturas reconhecidas dos funcionários do Banco)</w:t>
      </w:r>
    </w:p>
    <w:sectPr w:rsidR="004F1C66" w:rsidRPr="004F1C66" w:rsidSect="004F1C66"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66"/>
    <w:rsid w:val="001E7828"/>
    <w:rsid w:val="004F1C66"/>
    <w:rsid w:val="008550E1"/>
    <w:rsid w:val="00C01DAD"/>
    <w:rsid w:val="00E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D935"/>
  <w15:chartTrackingRefBased/>
  <w15:docId w15:val="{EE73ECD8-6950-4273-8794-8A91DAC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4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Céu Justo</dc:creator>
  <cp:keywords/>
  <dc:description/>
  <cp:lastModifiedBy>Pedro Ferreira</cp:lastModifiedBy>
  <cp:revision>2</cp:revision>
  <dcterms:created xsi:type="dcterms:W3CDTF">2021-01-08T18:39:00Z</dcterms:created>
  <dcterms:modified xsi:type="dcterms:W3CDTF">2021-01-08T18:39:00Z</dcterms:modified>
</cp:coreProperties>
</file>